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CE2136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28th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April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CE2136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28th</w:t>
                      </w:r>
                      <w:r w:rsidR="002562C1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April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>
      <w:bookmarkStart w:id="0" w:name="_GoBack"/>
      <w:bookmarkEnd w:id="0"/>
    </w:p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Gallimore</w:t>
                            </w:r>
                            <w:proofErr w:type="spellEnd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</w:t>
                      </w:r>
                      <w:proofErr w:type="spellStart"/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516" w:rsidRPr="00EC1516" w:rsidRDefault="00D41A70" w:rsidP="00EC151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EC151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Our enquiry email is </w:t>
                            </w:r>
                            <w:hyperlink r:id="rId11" w:history="1">
                              <w:r w:rsidR="00EC1516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EC151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55D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have had a great</w:t>
                            </w:r>
                            <w:r w:rsidR="00020C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day celebrating St George’s </w:t>
                            </w:r>
                            <w:r w:rsidR="00955D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Day dressed in red, blue and white. T</w:t>
                            </w:r>
                            <w:r w:rsidR="00955DED" w:rsidRPr="0014296A">
                              <w:rPr>
                                <w:rFonts w:ascii="SassoonPrimaryInfant" w:eastAsia="Times New Roman" w:hAnsi="SassoonPrimaryInfant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he whole school t</w:t>
                            </w:r>
                            <w:r w:rsidR="00955DED">
                              <w:rPr>
                                <w:rFonts w:ascii="SassoonPrimaryInfant" w:eastAsia="Times New Roman" w:hAnsi="SassoonPrimaryInfant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ook</w:t>
                            </w:r>
                            <w:r w:rsidR="00955DED" w:rsidRPr="0014296A">
                              <w:rPr>
                                <w:rFonts w:ascii="SassoonPrimaryInfant" w:eastAsia="Times New Roman" w:hAnsi="SassoonPrimaryInfant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part in 'Smile Mile' a sponsored 1 mile fun run, in return for a £1 donation</w:t>
                            </w:r>
                            <w:r w:rsidR="00955DED">
                              <w:rPr>
                                <w:rFonts w:ascii="SassoonPrimaryInfant" w:eastAsia="Times New Roman" w:hAnsi="SassoonPrimaryInfant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. Please keep an eye out on the website for pictures of our fun day.</w:t>
                            </w:r>
                          </w:p>
                          <w:p w:rsidR="005836E7" w:rsidRDefault="00EC1516" w:rsidP="00EC151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Polite reminders: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your child has grapes in their pack lunch boxes, can parents please make sure that they are cut in half – from top to bottom so that they are not a choking hazard. </w:t>
                            </w:r>
                          </w:p>
                          <w:p w:rsidR="00020C55" w:rsidRPr="00EC1516" w:rsidRDefault="00EC1516" w:rsidP="00EC151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children should have a PE kit in school. </w:t>
                            </w:r>
                          </w:p>
                          <w:p w:rsidR="00020C55" w:rsidRPr="00020C55" w:rsidRDefault="00020C55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1 Phonics Screening: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Week commencing 12/6/17</w:t>
                            </w:r>
                          </w:p>
                          <w:p w:rsidR="00504A25" w:rsidRPr="00955DED" w:rsidRDefault="00504A25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SATS Week: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Year 2 SATS commence week 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eginning</w:t>
                            </w:r>
                            <w:r w:rsidRPr="00504A2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22/5/17</w:t>
                            </w:r>
                            <w:r w:rsidR="00955DED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</w:t>
                            </w:r>
                            <w:r w:rsidR="00955D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r w:rsidR="00DF4C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PowerPoint from the parent </w:t>
                            </w:r>
                            <w:r w:rsidR="00955DE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SATS</w:t>
                            </w:r>
                            <w:r w:rsidR="00DF4C1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meeting is now available on both Year 2 classes website page. </w:t>
                            </w: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EC1516" w:rsidRPr="00EC1516" w:rsidRDefault="00D41A70" w:rsidP="00EC1516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EC151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Our enquiry email is </w:t>
                      </w:r>
                      <w:hyperlink r:id="rId12" w:history="1">
                        <w:r w:rsidR="00EC1516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EC151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  <w:r w:rsidR="00955DE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have had a great</w:t>
                      </w:r>
                      <w:r w:rsidR="00020C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day celebrating St George’s </w:t>
                      </w:r>
                      <w:r w:rsidR="00955DE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Day dressed in red, blue and white. T</w:t>
                      </w:r>
                      <w:r w:rsidR="00955DED" w:rsidRPr="0014296A">
                        <w:rPr>
                          <w:rFonts w:ascii="SassoonPrimaryInfant" w:eastAsia="Times New Roman" w:hAnsi="SassoonPrimaryInfant" w:cs="Arial"/>
                          <w:color w:val="222222"/>
                          <w:sz w:val="24"/>
                          <w:szCs w:val="24"/>
                          <w:lang w:eastAsia="en-GB"/>
                        </w:rPr>
                        <w:t>he whole school t</w:t>
                      </w:r>
                      <w:r w:rsidR="00955DED">
                        <w:rPr>
                          <w:rFonts w:ascii="SassoonPrimaryInfant" w:eastAsia="Times New Roman" w:hAnsi="SassoonPrimaryInfant" w:cs="Arial"/>
                          <w:color w:val="222222"/>
                          <w:sz w:val="24"/>
                          <w:szCs w:val="24"/>
                          <w:lang w:eastAsia="en-GB"/>
                        </w:rPr>
                        <w:t>ook</w:t>
                      </w:r>
                      <w:r w:rsidR="00955DED" w:rsidRPr="0014296A">
                        <w:rPr>
                          <w:rFonts w:ascii="SassoonPrimaryInfant" w:eastAsia="Times New Roman" w:hAnsi="SassoonPrimaryInfant" w:cs="Arial"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part in 'Smile Mile' a sponsored 1 mile fun run, in return for a £1 donation</w:t>
                      </w:r>
                      <w:r w:rsidR="00955DED">
                        <w:rPr>
                          <w:rFonts w:ascii="SassoonPrimaryInfant" w:eastAsia="Times New Roman" w:hAnsi="SassoonPrimaryInfant" w:cs="Arial"/>
                          <w:color w:val="222222"/>
                          <w:sz w:val="24"/>
                          <w:szCs w:val="24"/>
                          <w:lang w:eastAsia="en-GB"/>
                        </w:rPr>
                        <w:t>. Please keep an eye out on the website for pictures of our fun day.</w:t>
                      </w:r>
                    </w:p>
                    <w:p w:rsidR="005836E7" w:rsidRDefault="00EC1516" w:rsidP="00EC151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Polite reminders: 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 xml:space="preserve">if your child has grapes in their pack lunch boxes, can parents please make sure that they are cut in half – from top to bottom so that they are not a choking hazard. </w:t>
                      </w:r>
                    </w:p>
                    <w:p w:rsidR="00020C55" w:rsidRPr="00EC1516" w:rsidRDefault="00EC1516" w:rsidP="00EC151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4"/>
                          <w:shd w:val="clear" w:color="auto" w:fill="FFFFFF"/>
                        </w:rPr>
                        <w:t xml:space="preserve">All children should have a PE kit in school. </w:t>
                      </w:r>
                    </w:p>
                    <w:p w:rsidR="00020C55" w:rsidRPr="00020C55" w:rsidRDefault="00020C55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Year 1 Phonics Screening: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Week commencing 12/6/17</w:t>
                      </w:r>
                    </w:p>
                    <w:p w:rsidR="00504A25" w:rsidRPr="00955DED" w:rsidRDefault="00504A25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SATS Week: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Year 2 SATS commence week 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>eginning</w:t>
                      </w:r>
                      <w:r w:rsidRPr="00504A2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22/5/17</w:t>
                      </w:r>
                      <w:r w:rsidR="00955DED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– </w:t>
                      </w:r>
                      <w:r w:rsidR="00955DED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r w:rsidR="00DF4C1E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PowerPoint from the parent </w:t>
                      </w:r>
                      <w:r w:rsidR="00955DED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SATS</w:t>
                      </w:r>
                      <w:r w:rsidR="00DF4C1E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meeting is now available on both Year 2 classes website page. </w:t>
                      </w: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8E499B">
                              <w:rPr>
                                <w:rFonts w:ascii="SassoonPrimaryInfant" w:hAnsi="SassoonPrimaryInfant"/>
                              </w:rPr>
                              <w:t>Mrs Stevenson, Miss Burgess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8E499B">
                        <w:rPr>
                          <w:rFonts w:ascii="SassoonPrimaryInfant" w:hAnsi="SassoonPrimaryInfant"/>
                        </w:rPr>
                        <w:t>Mrs Stevenson, Miss Burgess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</w:t>
                            </w:r>
                            <w:r w:rsidR="005836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4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</w:t>
                      </w:r>
                      <w:r w:rsidR="005836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4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2F81" w:rsidRDefault="00020C55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20C55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41980" cy="1198674"/>
                                  <wp:effectExtent l="0" t="0" r="127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980" cy="1198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2F81" w:rsidRDefault="00020C55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20C55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141980" cy="1198674"/>
                            <wp:effectExtent l="0" t="0" r="127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980" cy="1198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20C55"/>
    <w:rsid w:val="00035A4A"/>
    <w:rsid w:val="00065153"/>
    <w:rsid w:val="00080EF5"/>
    <w:rsid w:val="0008437A"/>
    <w:rsid w:val="00094063"/>
    <w:rsid w:val="00097213"/>
    <w:rsid w:val="000A0B96"/>
    <w:rsid w:val="000A7F8B"/>
    <w:rsid w:val="000B577A"/>
    <w:rsid w:val="000C478F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907D1"/>
    <w:rsid w:val="00292A2F"/>
    <w:rsid w:val="002A276C"/>
    <w:rsid w:val="002B199C"/>
    <w:rsid w:val="002B6A80"/>
    <w:rsid w:val="002D265E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405E"/>
    <w:rsid w:val="003C3EBA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522E6"/>
    <w:rsid w:val="0055616B"/>
    <w:rsid w:val="00557809"/>
    <w:rsid w:val="00566C08"/>
    <w:rsid w:val="005836E7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51F64"/>
    <w:rsid w:val="00676DE2"/>
    <w:rsid w:val="00681B4C"/>
    <w:rsid w:val="00682C08"/>
    <w:rsid w:val="006A2BF4"/>
    <w:rsid w:val="006C3C18"/>
    <w:rsid w:val="006C566F"/>
    <w:rsid w:val="006E1D48"/>
    <w:rsid w:val="006F2F42"/>
    <w:rsid w:val="006F4620"/>
    <w:rsid w:val="006F4672"/>
    <w:rsid w:val="00702D15"/>
    <w:rsid w:val="00707826"/>
    <w:rsid w:val="0071344A"/>
    <w:rsid w:val="007134C5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55DED"/>
    <w:rsid w:val="00964DF4"/>
    <w:rsid w:val="009A0A39"/>
    <w:rsid w:val="009B387A"/>
    <w:rsid w:val="009B4E31"/>
    <w:rsid w:val="009E13EF"/>
    <w:rsid w:val="009E38AF"/>
    <w:rsid w:val="00A14D1C"/>
    <w:rsid w:val="00A22502"/>
    <w:rsid w:val="00A54E30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B03217"/>
    <w:rsid w:val="00B03541"/>
    <w:rsid w:val="00B07707"/>
    <w:rsid w:val="00B1360D"/>
    <w:rsid w:val="00B24141"/>
    <w:rsid w:val="00B43B2C"/>
    <w:rsid w:val="00B46EFA"/>
    <w:rsid w:val="00B52D9C"/>
    <w:rsid w:val="00B55C71"/>
    <w:rsid w:val="00B62E20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C500A"/>
    <w:rsid w:val="00CE2136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DF4C1E"/>
    <w:rsid w:val="00E00582"/>
    <w:rsid w:val="00E26457"/>
    <w:rsid w:val="00E27A99"/>
    <w:rsid w:val="00E37C15"/>
    <w:rsid w:val="00E43DD0"/>
    <w:rsid w:val="00E55407"/>
    <w:rsid w:val="00E71F39"/>
    <w:rsid w:val="00E748F2"/>
    <w:rsid w:val="00E76665"/>
    <w:rsid w:val="00E77E6D"/>
    <w:rsid w:val="00E95AFF"/>
    <w:rsid w:val="00E96869"/>
    <w:rsid w:val="00E96DEF"/>
    <w:rsid w:val="00EC1516"/>
    <w:rsid w:val="00ED12D4"/>
    <w:rsid w:val="00EE3AB7"/>
    <w:rsid w:val="00EF4AC9"/>
    <w:rsid w:val="00F334C2"/>
    <w:rsid w:val="00F771E3"/>
    <w:rsid w:val="00F77AB7"/>
    <w:rsid w:val="00F85972"/>
    <w:rsid w:val="00F92665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staff</cp:lastModifiedBy>
  <cp:revision>10</cp:revision>
  <cp:lastPrinted>2017-02-03T08:39:00Z</cp:lastPrinted>
  <dcterms:created xsi:type="dcterms:W3CDTF">2017-04-26T15:26:00Z</dcterms:created>
  <dcterms:modified xsi:type="dcterms:W3CDTF">2017-04-26T17:38:00Z</dcterms:modified>
</cp:coreProperties>
</file>