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FB" w:rsidRDefault="00020FFB" w:rsidP="00020FFB">
      <w:pPr>
        <w:rPr>
          <w:rFonts w:ascii="Comic Sans MS" w:hAnsi="Comic Sans MS"/>
          <w:sz w:val="120"/>
          <w:szCs w:val="120"/>
        </w:rPr>
      </w:pPr>
      <w:r w:rsidRPr="00C45020">
        <w:rPr>
          <w:rFonts w:ascii="Comic Sans MS" w:hAnsi="Comic Sans MS"/>
          <w:sz w:val="120"/>
          <w:szCs w:val="120"/>
        </w:rPr>
        <w:t>Colourful</w:t>
      </w:r>
      <w:r w:rsidRPr="00C45020">
        <w:rPr>
          <w:rFonts w:ascii="Comic Sans MS" w:hAnsi="Comic Sans MS"/>
          <w:sz w:val="80"/>
          <w:szCs w:val="80"/>
        </w:rPr>
        <w:t xml:space="preserve"> </w:t>
      </w:r>
      <w:r w:rsidRPr="00C45020">
        <w:rPr>
          <w:rFonts w:ascii="Comic Sans MS" w:hAnsi="Comic Sans MS"/>
          <w:sz w:val="120"/>
          <w:szCs w:val="120"/>
        </w:rPr>
        <w:t>semantics</w:t>
      </w:r>
    </w:p>
    <w:p w:rsidR="00B7716D" w:rsidRDefault="00B7716D" w:rsidP="00020FFB">
      <w:pPr>
        <w:rPr>
          <w:rFonts w:ascii="Comic Sans MS" w:hAnsi="Comic Sans MS"/>
          <w:sz w:val="80"/>
          <w:szCs w:val="80"/>
        </w:rPr>
      </w:pPr>
    </w:p>
    <w:p w:rsidR="00020FFB" w:rsidRDefault="006243C3" w:rsidP="00020FFB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KS 2 </w:t>
      </w:r>
      <w:r w:rsidR="00020FFB">
        <w:rPr>
          <w:rFonts w:ascii="Comic Sans MS" w:hAnsi="Comic Sans MS"/>
          <w:sz w:val="56"/>
          <w:szCs w:val="56"/>
        </w:rPr>
        <w:t>Sentence Strips</w:t>
      </w:r>
    </w:p>
    <w:p w:rsidR="00B7716D" w:rsidRDefault="00B7716D" w:rsidP="00B7716D">
      <w:pPr>
        <w:rPr>
          <w:rFonts w:ascii="Comic Sans MS" w:hAnsi="Comic Sans MS"/>
          <w:sz w:val="56"/>
          <w:szCs w:val="56"/>
        </w:rPr>
      </w:pPr>
    </w:p>
    <w:p w:rsidR="00B7716D" w:rsidRPr="00B7716D" w:rsidRDefault="00B7716D" w:rsidP="00B7716D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020FFB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472190" w:rsidRDefault="00472190" w:rsidP="006243C3">
      <w:pPr>
        <w:rPr>
          <w:rFonts w:ascii="Comic Sans MS" w:hAnsi="Comic Sans MS"/>
          <w:sz w:val="56"/>
          <w:szCs w:val="56"/>
        </w:rPr>
      </w:pPr>
    </w:p>
    <w:p w:rsidR="00472190" w:rsidRDefault="00472190" w:rsidP="006243C3">
      <w:pPr>
        <w:rPr>
          <w:rFonts w:ascii="Comic Sans MS" w:hAnsi="Comic Sans MS"/>
          <w:sz w:val="56"/>
          <w:szCs w:val="56"/>
        </w:rPr>
      </w:pPr>
    </w:p>
    <w:p w:rsidR="006243C3" w:rsidRPr="006243C3" w:rsidRDefault="006243C3" w:rsidP="006243C3">
      <w:pPr>
        <w:rPr>
          <w:rFonts w:ascii="Comic Sans MS" w:hAnsi="Comic Sans MS"/>
          <w:sz w:val="56"/>
          <w:szCs w:val="56"/>
        </w:rPr>
      </w:pP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29108" wp14:editId="5132A716">
                <wp:simplePos x="0" y="0"/>
                <wp:positionH relativeFrom="margin">
                  <wp:posOffset>189529</wp:posOffset>
                </wp:positionH>
                <wp:positionV relativeFrom="paragraph">
                  <wp:posOffset>48260</wp:posOffset>
                </wp:positionV>
                <wp:extent cx="1914525" cy="2352675"/>
                <wp:effectExtent l="38100" t="38100" r="47625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AC2939" wp14:editId="4DB639E3">
                                  <wp:extent cx="590550" cy="549978"/>
                                  <wp:effectExtent l="0" t="0" r="0" b="2540"/>
                                  <wp:docPr id="1" name="Picture 1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Who?     </w:t>
                            </w:r>
                            <w:r w:rsidRPr="000B33B6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29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9pt;margin-top:3.8pt;width:150.75pt;height:1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" fillcolor="#e96b0d" strokecolor="#0d0d0d" strokeweight="6pt">
                <v:textbox>
                  <w:txbxContent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AC2939" wp14:editId="4DB639E3">
                            <wp:extent cx="590550" cy="549978"/>
                            <wp:effectExtent l="0" t="0" r="0" b="2540"/>
                            <wp:docPr id="1" name="Picture 1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Who?     </w:t>
                      </w:r>
                      <w:r w:rsidRPr="000B33B6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Pr="006A249E" w:rsidRDefault="006243C3" w:rsidP="00020FFB">
      <w:pPr>
        <w:rPr>
          <w:rFonts w:ascii="Comic Sans MS" w:hAnsi="Comic Sans MS"/>
          <w:sz w:val="80"/>
          <w:szCs w:val="80"/>
        </w:rPr>
      </w:pPr>
    </w:p>
    <w:p w:rsidR="00020FFB" w:rsidRDefault="006243C3" w:rsidP="006243C3">
      <w:r>
        <w:t xml:space="preserve">  </w:t>
      </w:r>
    </w:p>
    <w:p w:rsidR="006243C3" w:rsidRDefault="006243C3" w:rsidP="006243C3"/>
    <w:p w:rsidR="006243C3" w:rsidRDefault="006243C3" w:rsidP="006243C3"/>
    <w:p w:rsidR="006243C3" w:rsidRDefault="006243C3" w:rsidP="006243C3"/>
    <w:p w:rsidR="006243C3" w:rsidRDefault="006243C3" w:rsidP="006243C3"/>
    <w:p w:rsidR="006243C3" w:rsidRDefault="006243C3" w:rsidP="006243C3"/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6CA611" wp14:editId="702BD6C7">
                <wp:simplePos x="0" y="0"/>
                <wp:positionH relativeFrom="margin">
                  <wp:posOffset>0</wp:posOffset>
                </wp:positionH>
                <wp:positionV relativeFrom="paragraph">
                  <wp:posOffset>721995</wp:posOffset>
                </wp:positionV>
                <wp:extent cx="1914525" cy="2352675"/>
                <wp:effectExtent l="38100" t="38100" r="47625" b="4762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4344C2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903D99" wp14:editId="6697D8D1">
                                  <wp:extent cx="590550" cy="549978"/>
                                  <wp:effectExtent l="0" t="0" r="0" b="2540"/>
                                  <wp:docPr id="9" name="Picture 9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A611" id="Text Box 8" o:spid="_x0000_s1027" type="#_x0000_t202" style="position:absolute;margin-left:0;margin-top:56.85pt;width:150.75pt;height:1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" fillcolor="#e96b0d" strokecolor="#0d0d0d" strokeweight="6pt">
                <v:textbox>
                  <w:txbxContent>
                    <w:p w:rsidR="006243C3" w:rsidRPr="004344C2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903D99" wp14:editId="6697D8D1">
                            <wp:extent cx="590550" cy="549978"/>
                            <wp:effectExtent l="0" t="0" r="0" b="2540"/>
                            <wp:docPr id="9" name="Picture 9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169DD7" wp14:editId="3FB209A3">
                <wp:simplePos x="0" y="0"/>
                <wp:positionH relativeFrom="margin">
                  <wp:posOffset>2033318</wp:posOffset>
                </wp:positionH>
                <wp:positionV relativeFrom="paragraph">
                  <wp:posOffset>75014</wp:posOffset>
                </wp:positionV>
                <wp:extent cx="1895475" cy="2343150"/>
                <wp:effectExtent l="38100" t="38100" r="47625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Default="006243C3" w:rsidP="006243C3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3E3FA9" wp14:editId="621CE632">
                                  <wp:extent cx="517017" cy="561975"/>
                                  <wp:effectExtent l="0" t="0" r="0" b="0"/>
                                  <wp:docPr id="7" name="Picture 7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9DD7" id="_x0000_s1028" type="#_x0000_t202" style="position:absolute;margin-left:160.1pt;margin-top:5.9pt;width:149.25pt;height:18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" fillcolor="yellow" strokecolor="#0d0d0d" strokeweight="6pt">
                <v:textbox>
                  <w:txbxContent>
                    <w:p w:rsidR="006243C3" w:rsidRDefault="006243C3" w:rsidP="006243C3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3E3FA9" wp14:editId="621CE632">
                            <wp:extent cx="517017" cy="561975"/>
                            <wp:effectExtent l="0" t="0" r="0" b="0"/>
                            <wp:docPr id="7" name="Picture 7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P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P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P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lastRenderedPageBreak/>
        <w:tab/>
      </w: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638286" wp14:editId="73932EF6">
                <wp:simplePos x="0" y="0"/>
                <wp:positionH relativeFrom="margin">
                  <wp:posOffset>0</wp:posOffset>
                </wp:positionH>
                <wp:positionV relativeFrom="paragraph">
                  <wp:posOffset>721995</wp:posOffset>
                </wp:positionV>
                <wp:extent cx="1914525" cy="2352675"/>
                <wp:effectExtent l="38100" t="38100" r="47625" b="476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4344C2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E87A13" wp14:editId="709FEDA9">
                                  <wp:extent cx="590550" cy="549978"/>
                                  <wp:effectExtent l="0" t="0" r="0" b="2540"/>
                                  <wp:docPr id="12" name="Picture 12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6243C3" w:rsidRPr="00556738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3828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0;margin-top:56.85pt;width:150.75pt;height:18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" fillcolor="#e96b0d" strokecolor="#0d0d0d" strokeweight="6pt">
                <v:textbox>
                  <w:txbxContent>
                    <w:p w:rsidR="006243C3" w:rsidRPr="004344C2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E87A13" wp14:editId="709FEDA9">
                            <wp:extent cx="590550" cy="549978"/>
                            <wp:effectExtent l="0" t="0" r="0" b="2540"/>
                            <wp:docPr id="12" name="Picture 12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6243C3" w:rsidRPr="00556738" w:rsidRDefault="006243C3" w:rsidP="006243C3">
                      <w:pPr>
                        <w:jc w:val="center"/>
                        <w:rPr>
                          <w:rFonts w:ascii="Comic Sans MS" w:hAnsi="Comic Sans MS"/>
                          <w:b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10D03D" wp14:editId="4211780C">
                <wp:simplePos x="0" y="0"/>
                <wp:positionH relativeFrom="margin">
                  <wp:posOffset>4081828</wp:posOffset>
                </wp:positionH>
                <wp:positionV relativeFrom="paragraph">
                  <wp:posOffset>81555</wp:posOffset>
                </wp:positionV>
                <wp:extent cx="1895475" cy="2343150"/>
                <wp:effectExtent l="38100" t="38100" r="47625" b="381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29F8FD" wp14:editId="4741E8F0">
                                  <wp:extent cx="647700" cy="652840"/>
                                  <wp:effectExtent l="0" t="0" r="0" b="0"/>
                                  <wp:docPr id="24" name="Picture 24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97" t="5445" r="28747" b="63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299" cy="65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What?  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(Object)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bookmarkEnd w:id="0"/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D03D" id="_x0000_s1030" type="#_x0000_t202" style="position:absolute;margin-left:321.4pt;margin-top:6.4pt;width:149.25pt;height:18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" fillcolor="#00a249" strokecolor="#0d0d0d" strokeweight="6pt">
                <v:textbox>
                  <w:txbxContent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29F8FD" wp14:editId="4741E8F0">
                            <wp:extent cx="647700" cy="652840"/>
                            <wp:effectExtent l="0" t="0" r="0" b="0"/>
                            <wp:docPr id="24" name="Picture 24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97" t="5445" r="28747" b="63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3299" cy="65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What?  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(Object)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D10499" wp14:editId="1EAA5619">
                <wp:simplePos x="0" y="0"/>
                <wp:positionH relativeFrom="margin">
                  <wp:posOffset>2067824</wp:posOffset>
                </wp:positionH>
                <wp:positionV relativeFrom="paragraph">
                  <wp:posOffset>88097</wp:posOffset>
                </wp:positionV>
                <wp:extent cx="1895475" cy="2343150"/>
                <wp:effectExtent l="38100" t="38100" r="47625" b="381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Default="006243C3" w:rsidP="006243C3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09D9E4" wp14:editId="76F8D35F">
                                  <wp:extent cx="517017" cy="561975"/>
                                  <wp:effectExtent l="0" t="0" r="0" b="0"/>
                                  <wp:docPr id="15" name="Picture 15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0499" id="_x0000_s1031" type="#_x0000_t202" style="position:absolute;margin-left:162.8pt;margin-top:6.95pt;width:149.25pt;height:18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" fillcolor="yellow" strokecolor="#0d0d0d" strokeweight="6pt">
                <v:textbox>
                  <w:txbxContent>
                    <w:p w:rsidR="006243C3" w:rsidRDefault="006243C3" w:rsidP="006243C3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09D9E4" wp14:editId="76F8D35F">
                            <wp:extent cx="517017" cy="561975"/>
                            <wp:effectExtent l="0" t="0" r="0" b="0"/>
                            <wp:docPr id="15" name="Picture 15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8EDC2FC" wp14:editId="545E3CED">
                <wp:simplePos x="0" y="0"/>
                <wp:positionH relativeFrom="margin">
                  <wp:posOffset>6116320</wp:posOffset>
                </wp:positionH>
                <wp:positionV relativeFrom="paragraph">
                  <wp:posOffset>106883</wp:posOffset>
                </wp:positionV>
                <wp:extent cx="1857375" cy="2314575"/>
                <wp:effectExtent l="38100" t="38100" r="47625" b="476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314575"/>
                        </a:xfrm>
                        <a:prstGeom prst="rect">
                          <a:avLst/>
                        </a:prstGeom>
                        <a:solidFill>
                          <a:srgbClr val="00A4D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5C20E5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0D1001" wp14:editId="2D2BBA66">
                                  <wp:extent cx="619125" cy="614288"/>
                                  <wp:effectExtent l="0" t="0" r="0" b="0"/>
                                  <wp:docPr id="28" name="Picture 28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254" t="4547" r="4118" b="633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68" cy="61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Where?      </w:t>
                            </w:r>
                          </w:p>
                          <w:p w:rsidR="006243C3" w:rsidRPr="005C20E5" w:rsidRDefault="006243C3" w:rsidP="006243C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Preposition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DC2FC" id="_x0000_s1032" type="#_x0000_t202" style="position:absolute;margin-left:481.6pt;margin-top:8.4pt;width:146.25pt;height:18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" fillcolor="#00a4de" strokecolor="#0d0d0d" strokeweight="6pt">
                <v:textbox>
                  <w:txbxContent>
                    <w:p w:rsidR="006243C3" w:rsidRPr="005C20E5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0D1001" wp14:editId="2D2BBA66">
                            <wp:extent cx="619125" cy="614288"/>
                            <wp:effectExtent l="0" t="0" r="0" b="0"/>
                            <wp:docPr id="28" name="Picture 28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254" t="4547" r="4118" b="633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4868" cy="619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Where?      </w:t>
                      </w:r>
                    </w:p>
                    <w:p w:rsidR="006243C3" w:rsidRPr="005C20E5" w:rsidRDefault="006243C3" w:rsidP="006243C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Preposition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10D03D" wp14:editId="4211780C">
                <wp:simplePos x="0" y="0"/>
                <wp:positionH relativeFrom="margin">
                  <wp:posOffset>4102136</wp:posOffset>
                </wp:positionH>
                <wp:positionV relativeFrom="paragraph">
                  <wp:posOffset>103553</wp:posOffset>
                </wp:positionV>
                <wp:extent cx="1895475" cy="2343150"/>
                <wp:effectExtent l="38100" t="38100" r="47625" b="381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29F8FD" wp14:editId="4741E8F0">
                                  <wp:extent cx="647700" cy="652840"/>
                                  <wp:effectExtent l="0" t="0" r="0" b="0"/>
                                  <wp:docPr id="26" name="Picture 26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97" t="5445" r="28747" b="63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299" cy="65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What?  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(Object)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D03D" id="_x0000_s1033" type="#_x0000_t202" style="position:absolute;margin-left:323pt;margin-top:8.15pt;width:149.25pt;height:18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" fillcolor="#00a249" strokecolor="#0d0d0d" strokeweight="6pt">
                <v:textbox>
                  <w:txbxContent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29F8FD" wp14:editId="4741E8F0">
                            <wp:extent cx="647700" cy="652840"/>
                            <wp:effectExtent l="0" t="0" r="0" b="0"/>
                            <wp:docPr id="26" name="Picture 26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97" t="5445" r="28747" b="63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3299" cy="65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What?  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(Object)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2253D8" wp14:editId="3CF75B1D">
                <wp:simplePos x="0" y="0"/>
                <wp:positionH relativeFrom="margin">
                  <wp:posOffset>2097297</wp:posOffset>
                </wp:positionH>
                <wp:positionV relativeFrom="paragraph">
                  <wp:posOffset>100079</wp:posOffset>
                </wp:positionV>
                <wp:extent cx="1895475" cy="2343150"/>
                <wp:effectExtent l="38100" t="38100" r="47625" b="381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Default="006243C3" w:rsidP="006243C3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5A436F" wp14:editId="13D9C53B">
                                  <wp:extent cx="517017" cy="561975"/>
                                  <wp:effectExtent l="0" t="0" r="0" b="0"/>
                                  <wp:docPr id="22" name="Picture 22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53D8" id="_x0000_s1034" type="#_x0000_t202" style="position:absolute;margin-left:165.15pt;margin-top:7.9pt;width:149.25pt;height:18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" fillcolor="yellow" strokecolor="#0d0d0d" strokeweight="6pt">
                <v:textbox>
                  <w:txbxContent>
                    <w:p w:rsidR="006243C3" w:rsidRDefault="006243C3" w:rsidP="006243C3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5A436F" wp14:editId="13D9C53B">
                            <wp:extent cx="517017" cy="561975"/>
                            <wp:effectExtent l="0" t="0" r="0" b="0"/>
                            <wp:docPr id="22" name="Picture 22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81D4C5" wp14:editId="4BCC7517">
                <wp:simplePos x="0" y="0"/>
                <wp:positionH relativeFrom="margin">
                  <wp:align>left</wp:align>
                </wp:positionH>
                <wp:positionV relativeFrom="paragraph">
                  <wp:posOffset>94435</wp:posOffset>
                </wp:positionV>
                <wp:extent cx="1914525" cy="2352675"/>
                <wp:effectExtent l="38100" t="38100" r="47625" b="4762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4344C2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2B45AF" wp14:editId="061D13EF">
                                  <wp:extent cx="590550" cy="549978"/>
                                  <wp:effectExtent l="0" t="0" r="0" b="2540"/>
                                  <wp:docPr id="19" name="Picture 19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D4C5" id="Text Box 16" o:spid="_x0000_s1035" type="#_x0000_t202" style="position:absolute;margin-left:0;margin-top:7.45pt;width:150.75pt;height:185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" fillcolor="#e96b0d" strokecolor="#0d0d0d" strokeweight="6pt">
                <v:textbox>
                  <w:txbxContent>
                    <w:p w:rsidR="006243C3" w:rsidRPr="004344C2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2B45AF" wp14:editId="061D13EF">
                            <wp:extent cx="590550" cy="549978"/>
                            <wp:effectExtent l="0" t="0" r="0" b="2540"/>
                            <wp:docPr id="19" name="Picture 19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Default="006243C3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2725960" wp14:editId="37DB9B3B">
                <wp:simplePos x="0" y="0"/>
                <wp:positionH relativeFrom="margin">
                  <wp:posOffset>6045200</wp:posOffset>
                </wp:positionH>
                <wp:positionV relativeFrom="paragraph">
                  <wp:posOffset>959749</wp:posOffset>
                </wp:positionV>
                <wp:extent cx="1857375" cy="2314575"/>
                <wp:effectExtent l="38100" t="38100" r="47625" b="4762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314575"/>
                        </a:xfrm>
                        <a:prstGeom prst="rect">
                          <a:avLst/>
                        </a:prstGeom>
                        <a:solidFill>
                          <a:srgbClr val="00A4D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3163A8" wp14:editId="39C8D0D7">
                                  <wp:extent cx="619125" cy="614288"/>
                                  <wp:effectExtent l="0" t="0" r="0" b="0"/>
                                  <wp:docPr id="41" name="Picture 41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254" t="4547" r="4118" b="633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68" cy="61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Where?      </w:t>
                            </w:r>
                          </w:p>
                          <w:p w:rsidR="00B7716D" w:rsidRPr="005C20E5" w:rsidRDefault="00B7716D" w:rsidP="00B7716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Preposition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25960" id="_x0000_s1036" type="#_x0000_t202" style="position:absolute;margin-left:476pt;margin-top:75.55pt;width:146.25pt;height:182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" fillcolor="#00a4de" strokecolor="#0d0d0d" strokeweight="6pt">
                <v:textbox>
                  <w:txbxContent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3163A8" wp14:editId="39C8D0D7">
                            <wp:extent cx="619125" cy="614288"/>
                            <wp:effectExtent l="0" t="0" r="0" b="0"/>
                            <wp:docPr id="41" name="Picture 41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254" t="4547" r="4118" b="633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4868" cy="619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Where?      </w:t>
                      </w:r>
                    </w:p>
                    <w:p w:rsidR="00B7716D" w:rsidRPr="005C20E5" w:rsidRDefault="00B7716D" w:rsidP="00B7716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Preposition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211A920" wp14:editId="0A920AB1">
                <wp:simplePos x="0" y="0"/>
                <wp:positionH relativeFrom="margin">
                  <wp:posOffset>8012430</wp:posOffset>
                </wp:positionH>
                <wp:positionV relativeFrom="paragraph">
                  <wp:posOffset>965200</wp:posOffset>
                </wp:positionV>
                <wp:extent cx="1809750" cy="2317115"/>
                <wp:effectExtent l="38100" t="38100" r="38100" b="4508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17115"/>
                        </a:xfrm>
                        <a:prstGeom prst="rect">
                          <a:avLst/>
                        </a:prstGeom>
                        <a:solidFill>
                          <a:srgbClr val="A24A0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D4C8EF" wp14:editId="222D72A9">
                                  <wp:extent cx="685800" cy="670095"/>
                                  <wp:effectExtent l="0" t="0" r="0" b="0"/>
                                  <wp:docPr id="39" name="Picture 39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120" t="53048" r="29128" b="14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918" cy="674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When?</w:t>
                            </w:r>
                          </w:p>
                          <w:p w:rsidR="00B7716D" w:rsidRDefault="00B7716D" w:rsidP="00B7716D"/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A920" id="_x0000_s1037" type="#_x0000_t202" style="position:absolute;margin-left:630.9pt;margin-top:76pt;width:142.5pt;height:182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" fillcolor="#a24a0e" strokecolor="#0d0d0d" strokeweight="6pt">
                <v:textbox>
                  <w:txbxContent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D4C8EF" wp14:editId="222D72A9">
                            <wp:extent cx="685800" cy="670095"/>
                            <wp:effectExtent l="0" t="0" r="0" b="0"/>
                            <wp:docPr id="39" name="Picture 39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120" t="53048" r="29128" b="146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9918" cy="674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When?</w:t>
                      </w:r>
                    </w:p>
                    <w:p w:rsidR="00B7716D" w:rsidRDefault="00B7716D" w:rsidP="00B7716D"/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F644FC" wp14:editId="37C137E9">
                <wp:simplePos x="0" y="0"/>
                <wp:positionH relativeFrom="margin">
                  <wp:posOffset>4049275</wp:posOffset>
                </wp:positionH>
                <wp:positionV relativeFrom="paragraph">
                  <wp:posOffset>304368</wp:posOffset>
                </wp:positionV>
                <wp:extent cx="1895475" cy="2343150"/>
                <wp:effectExtent l="38100" t="38100" r="47625" b="381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0B33B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B43665" wp14:editId="7097BDAB">
                                  <wp:extent cx="647700" cy="652840"/>
                                  <wp:effectExtent l="0" t="0" r="0" b="0"/>
                                  <wp:docPr id="37" name="Picture 37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97" t="5445" r="28747" b="63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299" cy="65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What?  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(Object)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44FC" id="_x0000_s1038" type="#_x0000_t202" style="position:absolute;margin-left:318.85pt;margin-top:23.95pt;width:149.25pt;height:184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" fillcolor="#00a249" strokecolor="#0d0d0d" strokeweight="6pt">
                <v:textbox>
                  <w:txbxContent>
                    <w:p w:rsidR="00B7716D" w:rsidRPr="000B33B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B43665" wp14:editId="7097BDAB">
                            <wp:extent cx="647700" cy="652840"/>
                            <wp:effectExtent l="0" t="0" r="0" b="0"/>
                            <wp:docPr id="37" name="Picture 37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97" t="5445" r="28747" b="63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3299" cy="65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What?  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(Object)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08483F8" wp14:editId="66C7A0DA">
                <wp:simplePos x="0" y="0"/>
                <wp:positionH relativeFrom="margin">
                  <wp:posOffset>2052835</wp:posOffset>
                </wp:positionH>
                <wp:positionV relativeFrom="paragraph">
                  <wp:posOffset>292831</wp:posOffset>
                </wp:positionV>
                <wp:extent cx="1895475" cy="2343150"/>
                <wp:effectExtent l="38100" t="38100" r="47625" b="3810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7600F0" wp14:editId="4F0EC6C3">
                                  <wp:extent cx="517017" cy="561975"/>
                                  <wp:effectExtent l="0" t="0" r="0" b="0"/>
                                  <wp:docPr id="35" name="Picture 35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716D" w:rsidRPr="000B33B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B7716D" w:rsidRPr="00C73E54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483F8" id="_x0000_s1039" type="#_x0000_t202" style="position:absolute;margin-left:161.65pt;margin-top:23.05pt;width:149.25pt;height:18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" fillcolor="yellow" strokecolor="#0d0d0d" strokeweight="6pt">
                <v:textbox>
                  <w:txbxContent>
                    <w:p w:rsidR="00B7716D" w:rsidRDefault="00B7716D" w:rsidP="00B7716D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7600F0" wp14:editId="4F0EC6C3">
                            <wp:extent cx="517017" cy="561975"/>
                            <wp:effectExtent l="0" t="0" r="0" b="0"/>
                            <wp:docPr id="35" name="Picture 35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716D" w:rsidRPr="000B33B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B7716D" w:rsidRPr="00C73E54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51F48A" wp14:editId="2C1F2C0C">
                <wp:simplePos x="0" y="0"/>
                <wp:positionH relativeFrom="margin">
                  <wp:align>left</wp:align>
                </wp:positionH>
                <wp:positionV relativeFrom="paragraph">
                  <wp:posOffset>285953</wp:posOffset>
                </wp:positionV>
                <wp:extent cx="1914525" cy="2352675"/>
                <wp:effectExtent l="38100" t="38100" r="47625" b="4762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4344C2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A04CE8" wp14:editId="03B32991">
                                  <wp:extent cx="590550" cy="549978"/>
                                  <wp:effectExtent l="0" t="0" r="0" b="2540"/>
                                  <wp:docPr id="33" name="Picture 33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B7716D" w:rsidRPr="00C73E54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1F48A" id="Text Box 32" o:spid="_x0000_s1040" type="#_x0000_t202" style="position:absolute;margin-left:0;margin-top:22.5pt;width:150.75pt;height:185.2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" fillcolor="#e96b0d" strokecolor="#0d0d0d" strokeweight="6pt">
                <v:textbox>
                  <w:txbxContent>
                    <w:p w:rsidR="00B7716D" w:rsidRPr="004344C2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A04CE8" wp14:editId="03B32991">
                            <wp:extent cx="590550" cy="549978"/>
                            <wp:effectExtent l="0" t="0" r="0" b="2540"/>
                            <wp:docPr id="33" name="Picture 33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B7716D" w:rsidRPr="00C73E54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D2F6207" wp14:editId="3DD06B67">
                <wp:simplePos x="0" y="0"/>
                <wp:positionH relativeFrom="margin">
                  <wp:posOffset>7921229</wp:posOffset>
                </wp:positionH>
                <wp:positionV relativeFrom="paragraph">
                  <wp:posOffset>742734</wp:posOffset>
                </wp:positionV>
                <wp:extent cx="1857375" cy="2314575"/>
                <wp:effectExtent l="38100" t="38100" r="47625" b="4762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314575"/>
                        </a:xfrm>
                        <a:prstGeom prst="rect">
                          <a:avLst/>
                        </a:prstGeom>
                        <a:solidFill>
                          <a:srgbClr val="00A4D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24A859" wp14:editId="5D5B1D92">
                                  <wp:extent cx="619125" cy="614288"/>
                                  <wp:effectExtent l="0" t="0" r="0" b="0"/>
                                  <wp:docPr id="53" name="Picture 53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254" t="4547" r="4118" b="633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68" cy="61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Where?      </w:t>
                            </w:r>
                          </w:p>
                          <w:p w:rsidR="00B7716D" w:rsidRPr="005C20E5" w:rsidRDefault="00B7716D" w:rsidP="00B7716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Preposition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6207" id="_x0000_s1041" type="#_x0000_t202" style="position:absolute;margin-left:623.7pt;margin-top:58.5pt;width:146.25pt;height:182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" fillcolor="#00a4de" strokecolor="#0d0d0d" strokeweight="6pt">
                <v:textbox>
                  <w:txbxContent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24A859" wp14:editId="5D5B1D92">
                            <wp:extent cx="619125" cy="614288"/>
                            <wp:effectExtent l="0" t="0" r="0" b="0"/>
                            <wp:docPr id="53" name="Picture 53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254" t="4547" r="4118" b="633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4868" cy="619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Where?      </w:t>
                      </w:r>
                    </w:p>
                    <w:p w:rsidR="00B7716D" w:rsidRPr="005C20E5" w:rsidRDefault="00B7716D" w:rsidP="00B7716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Preposition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BB29E18" wp14:editId="4E67D51C">
                <wp:simplePos x="0" y="0"/>
                <wp:positionH relativeFrom="margin">
                  <wp:posOffset>0</wp:posOffset>
                </wp:positionH>
                <wp:positionV relativeFrom="paragraph">
                  <wp:posOffset>721995</wp:posOffset>
                </wp:positionV>
                <wp:extent cx="1809750" cy="2363470"/>
                <wp:effectExtent l="38100" t="38100" r="38100" b="3683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63470"/>
                        </a:xfrm>
                        <a:prstGeom prst="rect">
                          <a:avLst/>
                        </a:prstGeom>
                        <a:solidFill>
                          <a:srgbClr val="A24A0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34269A" wp14:editId="0EB9DA82">
                                  <wp:extent cx="685800" cy="670095"/>
                                  <wp:effectExtent l="0" t="0" r="0" b="0"/>
                                  <wp:docPr id="43" name="Picture 43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120" t="53048" r="29128" b="14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918" cy="674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When?</w:t>
                            </w:r>
                          </w:p>
                          <w:p w:rsidR="00B7716D" w:rsidRDefault="00B7716D" w:rsidP="00B7716D"/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9E18" id="_x0000_s1042" type="#_x0000_t202" style="position:absolute;margin-left:0;margin-top:56.85pt;width:142.5pt;height:186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" fillcolor="#a24a0e" strokecolor="#0d0d0d" strokeweight="6pt">
                <v:textbox>
                  <w:txbxContent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34269A" wp14:editId="0EB9DA82">
                            <wp:extent cx="685800" cy="670095"/>
                            <wp:effectExtent l="0" t="0" r="0" b="0"/>
                            <wp:docPr id="43" name="Picture 43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120" t="53048" r="29128" b="146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9918" cy="674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When?</w:t>
                      </w:r>
                    </w:p>
                    <w:p w:rsidR="00B7716D" w:rsidRDefault="00B7716D" w:rsidP="00B7716D"/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 w:rsidRPr="00A07D6A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4BF364D" wp14:editId="3692EC3C">
                <wp:simplePos x="0" y="0"/>
                <wp:positionH relativeFrom="margin">
                  <wp:posOffset>5941731</wp:posOffset>
                </wp:positionH>
                <wp:positionV relativeFrom="paragraph">
                  <wp:posOffset>96724</wp:posOffset>
                </wp:positionV>
                <wp:extent cx="1895475" cy="2343150"/>
                <wp:effectExtent l="38100" t="38100" r="47625" b="3810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0B33B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5F0914" wp14:editId="77EC053A">
                                  <wp:extent cx="647700" cy="652840"/>
                                  <wp:effectExtent l="0" t="0" r="0" b="0"/>
                                  <wp:docPr id="51" name="Picture 51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97" t="5445" r="28747" b="63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299" cy="65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What?  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(Object)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F364D" id="_x0000_s1043" type="#_x0000_t202" style="position:absolute;margin-left:467.85pt;margin-top:7.6pt;width:149.25pt;height:184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" fillcolor="#00a249" strokecolor="#0d0d0d" strokeweight="6pt">
                <v:textbox>
                  <w:txbxContent>
                    <w:p w:rsidR="00B7716D" w:rsidRPr="000B33B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5F0914" wp14:editId="77EC053A">
                            <wp:extent cx="647700" cy="652840"/>
                            <wp:effectExtent l="0" t="0" r="0" b="0"/>
                            <wp:docPr id="51" name="Picture 51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97" t="5445" r="28747" b="63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3299" cy="65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What?  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(Object)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B5393D9" wp14:editId="405BC12D">
                <wp:simplePos x="0" y="0"/>
                <wp:positionH relativeFrom="margin">
                  <wp:align>center</wp:align>
                </wp:positionH>
                <wp:positionV relativeFrom="paragraph">
                  <wp:posOffset>94639</wp:posOffset>
                </wp:positionV>
                <wp:extent cx="1895475" cy="2343150"/>
                <wp:effectExtent l="38100" t="38100" r="47625" b="381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82BD58" wp14:editId="15A6A313">
                                  <wp:extent cx="517017" cy="561975"/>
                                  <wp:effectExtent l="0" t="0" r="0" b="0"/>
                                  <wp:docPr id="47" name="Picture 47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716D" w:rsidRPr="000B33B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B7716D" w:rsidRPr="00C73E54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93D9" id="_x0000_s1044" type="#_x0000_t202" style="position:absolute;margin-left:0;margin-top:7.45pt;width:149.25pt;height:184.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" fillcolor="yellow" strokecolor="#0d0d0d" strokeweight="6pt">
                <v:textbox>
                  <w:txbxContent>
                    <w:p w:rsidR="00B7716D" w:rsidRDefault="00B7716D" w:rsidP="00B7716D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82BD58" wp14:editId="15A6A313">
                            <wp:extent cx="517017" cy="561975"/>
                            <wp:effectExtent l="0" t="0" r="0" b="0"/>
                            <wp:docPr id="47" name="Picture 47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716D" w:rsidRPr="000B33B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B7716D" w:rsidRPr="00C73E54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AF5F92F" wp14:editId="49656EBE">
                <wp:simplePos x="0" y="0"/>
                <wp:positionH relativeFrom="margin">
                  <wp:posOffset>1919018</wp:posOffset>
                </wp:positionH>
                <wp:positionV relativeFrom="paragraph">
                  <wp:posOffset>98892</wp:posOffset>
                </wp:positionV>
                <wp:extent cx="1914525" cy="2352675"/>
                <wp:effectExtent l="38100" t="38100" r="47625" b="47625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Pr="004344C2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1A4C62" wp14:editId="72F0F94E">
                                  <wp:extent cx="590550" cy="549978"/>
                                  <wp:effectExtent l="0" t="0" r="0" b="2540"/>
                                  <wp:docPr id="45" name="Picture 45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B7716D" w:rsidRPr="00C73E54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F92F" id="Text Box 44" o:spid="_x0000_s1045" type="#_x0000_t202" style="position:absolute;margin-left:151.1pt;margin-top:7.8pt;width:150.75pt;height:185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" fillcolor="#e96b0d" strokecolor="#0d0d0d" strokeweight="6pt">
                <v:textbox>
                  <w:txbxContent>
                    <w:p w:rsidR="00B7716D" w:rsidRPr="004344C2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1A4C62" wp14:editId="72F0F94E">
                            <wp:extent cx="590550" cy="549978"/>
                            <wp:effectExtent l="0" t="0" r="0" b="2540"/>
                            <wp:docPr id="45" name="Picture 45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B7716D" w:rsidRPr="00C73E54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B7716D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</w:p>
    <w:p w:rsidR="006243C3" w:rsidRPr="006243C3" w:rsidRDefault="00B7716D" w:rsidP="006243C3">
      <w:pPr>
        <w:tabs>
          <w:tab w:val="left" w:pos="11873"/>
        </w:tabs>
        <w:rPr>
          <w:rFonts w:ascii="Comic Sans MS" w:hAnsi="Comic Sans MS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9C7AE1" wp14:editId="2A22DEA2">
                <wp:simplePos x="0" y="0"/>
                <wp:positionH relativeFrom="margin">
                  <wp:posOffset>-104140</wp:posOffset>
                </wp:positionH>
                <wp:positionV relativeFrom="paragraph">
                  <wp:posOffset>2962910</wp:posOffset>
                </wp:positionV>
                <wp:extent cx="1857375" cy="2357120"/>
                <wp:effectExtent l="38100" t="38100" r="47625" b="4318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357120"/>
                        </a:xfrm>
                        <a:prstGeom prst="rect">
                          <a:avLst/>
                        </a:prstGeom>
                        <a:solidFill>
                          <a:srgbClr val="00A4D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5C20E5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09D4F0" wp14:editId="6F3ACB6F">
                                  <wp:extent cx="619125" cy="614288"/>
                                  <wp:effectExtent l="0" t="0" r="0" b="0"/>
                                  <wp:docPr id="21" name="Picture 21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254" t="4547" r="4118" b="633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68" cy="61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Where?      </w:t>
                            </w:r>
                          </w:p>
                          <w:p w:rsidR="006243C3" w:rsidRPr="005C20E5" w:rsidRDefault="006243C3" w:rsidP="006243C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Preposition</w:t>
                            </w: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7AE1" id="_x0000_s1046" type="#_x0000_t202" style="position:absolute;margin-left:-8.2pt;margin-top:233.3pt;width:146.25pt;height:185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" fillcolor="#00a4de" strokecolor="#0d0d0d" strokeweight="6pt">
                <v:textbox>
                  <w:txbxContent>
                    <w:p w:rsidR="006243C3" w:rsidRPr="005C20E5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09D4F0" wp14:editId="6F3ACB6F">
                            <wp:extent cx="619125" cy="614288"/>
                            <wp:effectExtent l="0" t="0" r="0" b="0"/>
                            <wp:docPr id="21" name="Picture 21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254" t="4547" r="4118" b="633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4868" cy="619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Where?      </w:t>
                      </w:r>
                    </w:p>
                    <w:p w:rsidR="006243C3" w:rsidRPr="005C20E5" w:rsidRDefault="006243C3" w:rsidP="006243C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Preposition</w:t>
                      </w: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36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7DB5636" wp14:editId="3487506D">
                <wp:simplePos x="0" y="0"/>
                <wp:positionH relativeFrom="margin">
                  <wp:posOffset>1880451</wp:posOffset>
                </wp:positionH>
                <wp:positionV relativeFrom="paragraph">
                  <wp:posOffset>2951228</wp:posOffset>
                </wp:positionV>
                <wp:extent cx="1879600" cy="2371725"/>
                <wp:effectExtent l="38100" t="38100" r="44450" b="4762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3717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350331" wp14:editId="4AC862DD">
                                  <wp:extent cx="749960" cy="704850"/>
                                  <wp:effectExtent l="0" t="0" r="0" b="0"/>
                                  <wp:docPr id="54" name="Picture 54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20" t="50205" r="77566" b="155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44" cy="70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</w:t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To Who?    </w:t>
                            </w:r>
                            <w:r w:rsidRPr="005C20E5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5636" id="_x0000_s1047" type="#_x0000_t202" style="position:absolute;margin-left:148.05pt;margin-top:232.4pt;width:148pt;height:186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" filled="f" strokecolor="#0d0d0d" strokeweight="6pt">
                <v:textbox>
                  <w:txbxContent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350331" wp14:editId="4AC862DD">
                            <wp:extent cx="749960" cy="704850"/>
                            <wp:effectExtent l="0" t="0" r="0" b="0"/>
                            <wp:docPr id="54" name="Picture 54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20" t="50205" r="77566" b="155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2444" cy="707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</w:t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To Who?    </w:t>
                      </w:r>
                      <w:r w:rsidRPr="005C20E5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36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6586DC5" wp14:editId="19780BBD">
                <wp:simplePos x="0" y="0"/>
                <wp:positionH relativeFrom="margin">
                  <wp:posOffset>3928697</wp:posOffset>
                </wp:positionH>
                <wp:positionV relativeFrom="paragraph">
                  <wp:posOffset>2970375</wp:posOffset>
                </wp:positionV>
                <wp:extent cx="1885950" cy="2362200"/>
                <wp:effectExtent l="38100" t="38100" r="38100" b="3810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36220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Pr="005C20E5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62ACC0AD" wp14:editId="1868991F">
                                  <wp:extent cx="762000" cy="712304"/>
                                  <wp:effectExtent l="0" t="0" r="0" b="0"/>
                                  <wp:docPr id="62" name="Picture 62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922" t="53897" r="51141" b="161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720" cy="718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</w:t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Describe? </w:t>
                            </w:r>
                            <w:r w:rsidRPr="005C20E5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(Adjective)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6DC5" id="_x0000_s1048" type="#_x0000_t202" style="position:absolute;margin-left:309.35pt;margin-top:233.9pt;width:148.5pt;height:18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" fillcolor="#909" strokecolor="#0d0d0d" strokeweight="6pt">
                <v:textbox>
                  <w:txbxContent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</w:t>
                      </w:r>
                      <w:r w:rsidRPr="005C20E5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62ACC0AD" wp14:editId="1868991F">
                            <wp:extent cx="762000" cy="712304"/>
                            <wp:effectExtent l="0" t="0" r="0" b="0"/>
                            <wp:docPr id="62" name="Picture 62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922" t="53897" r="51141" b="161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8720" cy="718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</w:t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Describe? </w:t>
                      </w:r>
                      <w:r w:rsidRPr="005C20E5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(Adjective)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2346">
        <w:rPr>
          <w:rFonts w:eastAsiaTheme="minorEastAsi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2A973F3" wp14:editId="29D1FDB5">
                <wp:simplePos x="0" y="0"/>
                <wp:positionH relativeFrom="margin">
                  <wp:posOffset>5969276</wp:posOffset>
                </wp:positionH>
                <wp:positionV relativeFrom="paragraph">
                  <wp:posOffset>2951444</wp:posOffset>
                </wp:positionV>
                <wp:extent cx="1853565" cy="2389505"/>
                <wp:effectExtent l="38100" t="38100" r="32385" b="2984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389505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4334C5" wp14:editId="614C39AA">
                                  <wp:extent cx="680956" cy="657225"/>
                                  <wp:effectExtent l="0" t="0" r="5080" b="0"/>
                                  <wp:docPr id="198" name="Picture 198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7444" t="52432" r="3112" b="155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702" cy="663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 </w:t>
                            </w:r>
                          </w:p>
                          <w:p w:rsidR="00B7716D" w:rsidRPr="00A66980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6698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How?    </w:t>
                            </w:r>
                            <w:r w:rsidRPr="00A66980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6698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(Adverbs/</w:t>
                            </w:r>
                          </w:p>
                          <w:p w:rsidR="00B7716D" w:rsidRPr="00A66980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6698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Adverbials)</w:t>
                            </w:r>
                          </w:p>
                          <w:p w:rsidR="00B7716D" w:rsidRDefault="00B7716D" w:rsidP="00B7716D"/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973F3" id="_x0000_s1049" type="#_x0000_t202" style="position:absolute;margin-left:470pt;margin-top:232.4pt;width:145.95pt;height:188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" fillcolor="#f6c" strokecolor="#0d0d0d" strokeweight="6pt">
                <v:textbox>
                  <w:txbxContent>
                    <w:p w:rsidR="00B7716D" w:rsidRDefault="00B7716D" w:rsidP="00B7716D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4334C5" wp14:editId="614C39AA">
                            <wp:extent cx="680956" cy="657225"/>
                            <wp:effectExtent l="0" t="0" r="5080" b="0"/>
                            <wp:docPr id="198" name="Picture 198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7444" t="52432" r="3112" b="155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7702" cy="663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 </w:t>
                      </w:r>
                    </w:p>
                    <w:p w:rsidR="00B7716D" w:rsidRPr="00A66980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6698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How?    </w:t>
                      </w:r>
                      <w:r w:rsidRPr="00A66980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66980">
                        <w:rPr>
                          <w:rFonts w:ascii="Comic Sans MS" w:hAnsi="Comic Sans MS"/>
                          <w:sz w:val="40"/>
                          <w:szCs w:val="40"/>
                        </w:rPr>
                        <w:t>(Adverbs/</w:t>
                      </w:r>
                    </w:p>
                    <w:p w:rsidR="00B7716D" w:rsidRPr="00A66980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66980">
                        <w:rPr>
                          <w:rFonts w:ascii="Comic Sans MS" w:hAnsi="Comic Sans MS"/>
                          <w:sz w:val="40"/>
                          <w:szCs w:val="40"/>
                        </w:rPr>
                        <w:t>Adverbials)</w:t>
                      </w:r>
                    </w:p>
                    <w:p w:rsidR="00B7716D" w:rsidRDefault="00B7716D" w:rsidP="00B7716D"/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227C95" wp14:editId="0C126B6D">
                <wp:simplePos x="0" y="0"/>
                <wp:positionH relativeFrom="margin">
                  <wp:posOffset>5942977</wp:posOffset>
                </wp:positionH>
                <wp:positionV relativeFrom="paragraph">
                  <wp:posOffset>510612</wp:posOffset>
                </wp:positionV>
                <wp:extent cx="1895475" cy="2343150"/>
                <wp:effectExtent l="38100" t="38100" r="47625" b="381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7FF9E8" wp14:editId="79A31537">
                                  <wp:extent cx="647700" cy="652840"/>
                                  <wp:effectExtent l="0" t="0" r="0" b="0"/>
                                  <wp:docPr id="18" name="Picture 18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97" t="5445" r="28747" b="63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299" cy="65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What?  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(Object)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7C95" id="_x0000_s1050" type="#_x0000_t202" style="position:absolute;margin-left:467.95pt;margin-top:40.2pt;width:149.25pt;height:18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" fillcolor="#00a249" strokecolor="#0d0d0d" strokeweight="6pt">
                <v:textbox>
                  <w:txbxContent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7FF9E8" wp14:editId="79A31537">
                            <wp:extent cx="647700" cy="652840"/>
                            <wp:effectExtent l="0" t="0" r="0" b="0"/>
                            <wp:docPr id="18" name="Picture 18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97" t="5445" r="28747" b="63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3299" cy="65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What?  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(Object)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ABDDF8" wp14:editId="2E6F5E51">
                <wp:simplePos x="0" y="0"/>
                <wp:positionH relativeFrom="margin">
                  <wp:posOffset>3924096</wp:posOffset>
                </wp:positionH>
                <wp:positionV relativeFrom="paragraph">
                  <wp:posOffset>506059</wp:posOffset>
                </wp:positionV>
                <wp:extent cx="1895475" cy="2343150"/>
                <wp:effectExtent l="38100" t="38100" r="4762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43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Default="006243C3" w:rsidP="006243C3">
                            <w:pP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62B7E3" wp14:editId="27353F61">
                                  <wp:extent cx="517017" cy="561975"/>
                                  <wp:effectExtent l="0" t="0" r="0" b="0"/>
                                  <wp:docPr id="10" name="Picture 10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98" t="4547" r="52670" b="6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430" cy="5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3C3" w:rsidRPr="000B33B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doing? </w:t>
                            </w:r>
                            <w:r w:rsidRPr="000B33B6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(Verb)</w:t>
                            </w: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BDDF8" id="_x0000_s1051" type="#_x0000_t202" style="position:absolute;margin-left:309pt;margin-top:39.85pt;width:149.25pt;height:18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" fillcolor="yellow" strokecolor="#0d0d0d" strokeweight="6pt">
                <v:textbox>
                  <w:txbxContent>
                    <w:p w:rsidR="006243C3" w:rsidRDefault="006243C3" w:rsidP="006243C3">
                      <w:pPr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  <w:szCs w:val="80"/>
                        </w:rPr>
                        <w:t xml:space="preserve">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62B7E3" wp14:editId="27353F61">
                            <wp:extent cx="517017" cy="561975"/>
                            <wp:effectExtent l="0" t="0" r="0" b="0"/>
                            <wp:docPr id="10" name="Picture 10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98" t="4547" r="52670" b="6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5430" cy="5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3C3" w:rsidRPr="000B33B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doing? </w:t>
                      </w:r>
                      <w:r w:rsidRPr="000B33B6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(Verb)</w:t>
                      </w: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E24DFC" wp14:editId="52D69137">
                <wp:simplePos x="0" y="0"/>
                <wp:positionH relativeFrom="margin">
                  <wp:posOffset>1862778</wp:posOffset>
                </wp:positionH>
                <wp:positionV relativeFrom="paragraph">
                  <wp:posOffset>496271</wp:posOffset>
                </wp:positionV>
                <wp:extent cx="1914525" cy="2352675"/>
                <wp:effectExtent l="38100" t="38100" r="47625" b="476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52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C3" w:rsidRPr="004344C2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FDA1C" wp14:editId="75CF5D41">
                                  <wp:extent cx="590550" cy="549978"/>
                                  <wp:effectExtent l="0" t="0" r="0" b="2540"/>
                                  <wp:docPr id="4" name="Picture 4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" t="6062" r="79074" b="631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868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0B33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Who?</w:t>
                            </w:r>
                          </w:p>
                          <w:p w:rsidR="006243C3" w:rsidRPr="00C73E54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73E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(Subject)</w:t>
                            </w:r>
                          </w:p>
                          <w:p w:rsidR="006243C3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  <w:p w:rsidR="006243C3" w:rsidRPr="00652016" w:rsidRDefault="006243C3" w:rsidP="006243C3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4DFC" id="Text Box 3" o:spid="_x0000_s1052" type="#_x0000_t202" style="position:absolute;margin-left:146.7pt;margin-top:39.1pt;width:150.75pt;height:18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" fillcolor="#e96b0d" strokecolor="#0d0d0d" strokeweight="6pt">
                <v:textbox>
                  <w:txbxContent>
                    <w:p w:rsidR="006243C3" w:rsidRPr="004344C2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2FDA1C" wp14:editId="75CF5D41">
                            <wp:extent cx="590550" cy="549978"/>
                            <wp:effectExtent l="0" t="0" r="0" b="2540"/>
                            <wp:docPr id="4" name="Picture 4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" t="6062" r="79074" b="631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868" cy="56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</w:t>
                      </w:r>
                      <w:r w:rsidRPr="000B33B6">
                        <w:rPr>
                          <w:rFonts w:ascii="Comic Sans MS" w:hAnsi="Comic Sans MS"/>
                          <w:sz w:val="40"/>
                          <w:szCs w:val="40"/>
                        </w:rPr>
                        <w:t>Who?</w:t>
                      </w:r>
                    </w:p>
                    <w:p w:rsidR="006243C3" w:rsidRPr="00C73E54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73E54">
                        <w:rPr>
                          <w:rFonts w:ascii="Comic Sans MS" w:hAnsi="Comic Sans MS"/>
                          <w:sz w:val="40"/>
                          <w:szCs w:val="40"/>
                        </w:rPr>
                        <w:t>(Subject)</w:t>
                      </w:r>
                    </w:p>
                    <w:p w:rsidR="006243C3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  <w:p w:rsidR="006243C3" w:rsidRPr="00652016" w:rsidRDefault="006243C3" w:rsidP="006243C3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78B6DBE" wp14:editId="0AFDBD30">
                <wp:simplePos x="0" y="0"/>
                <wp:positionH relativeFrom="margin">
                  <wp:posOffset>-86887</wp:posOffset>
                </wp:positionH>
                <wp:positionV relativeFrom="paragraph">
                  <wp:posOffset>465575</wp:posOffset>
                </wp:positionV>
                <wp:extent cx="1809750" cy="2363470"/>
                <wp:effectExtent l="38100" t="38100" r="38100" b="3683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63470"/>
                        </a:xfrm>
                        <a:prstGeom prst="rect">
                          <a:avLst/>
                        </a:prstGeom>
                        <a:solidFill>
                          <a:srgbClr val="A24A0E"/>
                        </a:solidFill>
                        <a:ln w="762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6D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FEC9E4" wp14:editId="2C94009A">
                                  <wp:extent cx="685800" cy="670095"/>
                                  <wp:effectExtent l="0" t="0" r="0" b="0"/>
                                  <wp:docPr id="50" name="Picture 50" descr="Colourful (Colorful) Semantics FREE Board with colours I use in my  resources | Teaching Resou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ful (Colorful) Semantics FREE Board with colours I use in my  resources | Teaching Resourc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120" t="53048" r="29128" b="14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918" cy="674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716D" w:rsidRPr="005C20E5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5C20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When?</w:t>
                            </w:r>
                          </w:p>
                          <w:p w:rsidR="00B7716D" w:rsidRDefault="00B7716D" w:rsidP="00B7716D"/>
                          <w:p w:rsidR="00B7716D" w:rsidRPr="00652016" w:rsidRDefault="00B7716D" w:rsidP="00B7716D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6DBE" id="_x0000_s1053" type="#_x0000_t202" style="position:absolute;margin-left:-6.85pt;margin-top:36.65pt;width:142.5pt;height:186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" fillcolor="#a24a0e" strokecolor="#0d0d0d" strokeweight="6pt">
                <v:textbox>
                  <w:txbxContent>
                    <w:p w:rsidR="00B7716D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FEC9E4" wp14:editId="2C94009A">
                            <wp:extent cx="685800" cy="670095"/>
                            <wp:effectExtent l="0" t="0" r="0" b="0"/>
                            <wp:docPr id="50" name="Picture 50" descr="Colourful (Colorful) Semantics FREE Board with colours I use in my  resources | Teaching Resou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ful (Colorful) Semantics FREE Board with colours I use in my  resources | Teaching Resourc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120" t="53048" r="29128" b="146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9918" cy="674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716D" w:rsidRPr="005C20E5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5C20E5">
                        <w:rPr>
                          <w:rFonts w:ascii="Comic Sans MS" w:hAnsi="Comic Sans MS"/>
                          <w:sz w:val="40"/>
                          <w:szCs w:val="40"/>
                        </w:rPr>
                        <w:t>When?</w:t>
                      </w:r>
                    </w:p>
                    <w:p w:rsidR="00B7716D" w:rsidRDefault="00B7716D" w:rsidP="00B7716D"/>
                    <w:p w:rsidR="00B7716D" w:rsidRPr="00652016" w:rsidRDefault="00B7716D" w:rsidP="00B7716D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243C3" w:rsidRPr="006243C3" w:rsidSect="00020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D60"/>
    <w:multiLevelType w:val="hybridMultilevel"/>
    <w:tmpl w:val="9EAA54F6"/>
    <w:lvl w:ilvl="0" w:tplc="E5F214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69D7"/>
    <w:multiLevelType w:val="hybridMultilevel"/>
    <w:tmpl w:val="F6387952"/>
    <w:lvl w:ilvl="0" w:tplc="03D8B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56C73"/>
    <w:multiLevelType w:val="hybridMultilevel"/>
    <w:tmpl w:val="6290C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03252"/>
    <w:multiLevelType w:val="hybridMultilevel"/>
    <w:tmpl w:val="96FE2794"/>
    <w:lvl w:ilvl="0" w:tplc="D71041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FB"/>
    <w:rsid w:val="00020FFB"/>
    <w:rsid w:val="00472190"/>
    <w:rsid w:val="00556738"/>
    <w:rsid w:val="006243C3"/>
    <w:rsid w:val="009D1BD6"/>
    <w:rsid w:val="00B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1E828-18AD-4F6C-901C-A9B36D64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FFB"/>
    <w:pPr>
      <w:ind w:left="720"/>
      <w:contextualSpacing/>
    </w:pPr>
  </w:style>
  <w:style w:type="table" w:styleId="TableGrid">
    <w:name w:val="Table Grid"/>
    <w:basedOn w:val="TableNormal"/>
    <w:uiPriority w:val="39"/>
    <w:rsid w:val="0002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Hardy</dc:creator>
  <cp:keywords/>
  <dc:description/>
  <cp:lastModifiedBy>T Hardy</cp:lastModifiedBy>
  <cp:revision>3</cp:revision>
  <cp:lastPrinted>2022-01-12T11:03:00Z</cp:lastPrinted>
  <dcterms:created xsi:type="dcterms:W3CDTF">2022-01-12T09:47:00Z</dcterms:created>
  <dcterms:modified xsi:type="dcterms:W3CDTF">2022-05-09T16:22:00Z</dcterms:modified>
</cp:coreProperties>
</file>